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889" w:type="dxa"/>
        <w:tblLook w:val="04A0"/>
      </w:tblPr>
      <w:tblGrid>
        <w:gridCol w:w="1754"/>
        <w:gridCol w:w="8135"/>
      </w:tblGrid>
      <w:tr w:rsidR="00C82ACA" w:rsidTr="00762066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8135" w:type="dxa"/>
          </w:tcPr>
          <w:p w:rsidR="00C82ACA" w:rsidRDefault="0087096A" w:rsidP="00C82ACA">
            <w:r>
              <w:t>Борисов Виктор Алексадрович</w:t>
            </w:r>
          </w:p>
        </w:tc>
      </w:tr>
      <w:tr w:rsidR="00C82ACA" w:rsidTr="00762066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8135" w:type="dxa"/>
          </w:tcPr>
          <w:p w:rsidR="00C82ACA" w:rsidRDefault="0087096A" w:rsidP="00C82ACA">
            <w:r>
              <w:t>24.04.2020</w:t>
            </w:r>
          </w:p>
        </w:tc>
      </w:tr>
      <w:tr w:rsidR="00C82ACA" w:rsidTr="00762066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8135" w:type="dxa"/>
          </w:tcPr>
          <w:p w:rsidR="00C82ACA" w:rsidRDefault="0087096A" w:rsidP="00C82ACA">
            <w:r>
              <w:t>ТСС-</w:t>
            </w:r>
            <w:r w:rsidR="00746776">
              <w:t>3</w:t>
            </w:r>
          </w:p>
        </w:tc>
      </w:tr>
      <w:tr w:rsidR="00C82ACA" w:rsidTr="00762066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8135" w:type="dxa"/>
          </w:tcPr>
          <w:p w:rsidR="002B1E16" w:rsidRDefault="002B1E16" w:rsidP="002B1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1.Развитие координации работы ног</w:t>
            </w:r>
          </w:p>
          <w:p w:rsidR="002B1E16" w:rsidRDefault="002B1E16" w:rsidP="002B1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2.Развитие чувства мяча</w:t>
            </w:r>
          </w:p>
          <w:p w:rsidR="00C82ACA" w:rsidRDefault="00C82ACA" w:rsidP="00C82ACA"/>
        </w:tc>
      </w:tr>
      <w:tr w:rsidR="00C82ACA" w:rsidTr="00762066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8135" w:type="dxa"/>
          </w:tcPr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с Мячом (комплекс№4)  наклоны и повороты по 8раз в каждую сторону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вверх мяч в руках наклоны в стороны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,повороты туловища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,вращение туловищем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,ноги шире плеч ,наклоны к одной и другой ноге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в руках к груди   скатываем  мяч к носкам и закатываем мяч к груди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Лежа мяч в руках поднимание туловища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Перескоки через мяч с частотой 45сек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держим между ног поднимание ног с мячом на 90 градусов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мяч за головой 25 раз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Обегание мяча 45 сек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3.Упражнения на координацию работы ног</w:t>
            </w:r>
            <w:r w:rsidR="004222E6">
              <w:rPr>
                <w:rFonts w:ascii="Times New Roman" w:hAnsi="Times New Roman" w:cs="Times New Roman"/>
              </w:rPr>
              <w:t xml:space="preserve"> 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выполняем 15сек и отдых между упражнениями</w:t>
            </w:r>
            <w:r w:rsidR="003A7E8E">
              <w:rPr>
                <w:rFonts w:ascii="Times New Roman" w:hAnsi="Times New Roman" w:cs="Times New Roman"/>
              </w:rPr>
              <w:t xml:space="preserve"> 15сек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 фишки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вперед- назад</w:t>
            </w:r>
            <w:r w:rsidR="003A7E8E">
              <w:rPr>
                <w:rFonts w:ascii="Times New Roman" w:hAnsi="Times New Roman" w:cs="Times New Roman"/>
              </w:rPr>
              <w:t xml:space="preserve"> 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лицом вперед в два шага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Боком в два шага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Пробегание вперед с частотой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Ножиницы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A7E8E">
              <w:rPr>
                <w:rFonts w:ascii="Times New Roman" w:hAnsi="Times New Roman" w:cs="Times New Roman"/>
              </w:rPr>
              <w:t>ежду фишками вправо-влево лицом вперед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Пробегание вправо-влево спиной вперед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Скрестный шаг между фишек</w:t>
            </w:r>
          </w:p>
          <w:p w:rsidR="00762066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Одна нога.б</w:t>
            </w:r>
            <w:r w:rsidR="00762066">
              <w:rPr>
                <w:rFonts w:ascii="Times New Roman" w:hAnsi="Times New Roman" w:cs="Times New Roman"/>
              </w:rPr>
              <w:t>ег высоко поднимая коле</w:t>
            </w:r>
            <w:r>
              <w:rPr>
                <w:rFonts w:ascii="Times New Roman" w:hAnsi="Times New Roman" w:cs="Times New Roman"/>
              </w:rPr>
              <w:t>но над фишками потом другая нога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двух ногах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ноги вместе –ноги врозь</w:t>
            </w:r>
            <w:r w:rsidR="004222E6">
              <w:rPr>
                <w:rFonts w:ascii="Times New Roman" w:hAnsi="Times New Roman" w:cs="Times New Roman"/>
              </w:rPr>
              <w:t xml:space="preserve"> </w:t>
            </w:r>
          </w:p>
          <w:p w:rsidR="004222E6" w:rsidRDefault="004222E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Разножка с приседом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Перемещение по квадрату в два шага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-Вперед –вправо-влево-назад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-вперед –спиной вперед-лицом вперед</w:t>
            </w:r>
          </w:p>
          <w:p w:rsidR="00762066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4.Упражнения с мячом</w:t>
            </w:r>
            <w:r w:rsidR="008D6D85">
              <w:rPr>
                <w:rFonts w:ascii="Times New Roman" w:hAnsi="Times New Roman" w:cs="Times New Roman"/>
              </w:rPr>
              <w:t xml:space="preserve">  (выполняем 1 мин отдых между упр-ми 20 сек)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серии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Перекат мяча подошвой 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-перекат мяча подошва –внутренняя сторона стопы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 мяча подошва –внешняя сторона стопы</w:t>
            </w:r>
          </w:p>
          <w:p w:rsidR="003A7E8E" w:rsidRDefault="003A7E8E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мяча внутренней стороной стопы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Перекаты мяча внутренней стороной стопы с вращением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Подошвой мяч под себя –подьемом вперед  со сменой ног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Подошвой перекат мяча под другую ногу и разворот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Финт Зидана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D6D85">
              <w:rPr>
                <w:rFonts w:ascii="Times New Roman" w:hAnsi="Times New Roman" w:cs="Times New Roman"/>
              </w:rPr>
              <w:t xml:space="preserve"> упр-е на</w:t>
            </w:r>
            <w:r>
              <w:rPr>
                <w:rFonts w:ascii="Times New Roman" w:hAnsi="Times New Roman" w:cs="Times New Roman"/>
              </w:rPr>
              <w:t>Пресс</w:t>
            </w:r>
            <w:r w:rsidR="008D6D85">
              <w:rPr>
                <w:rFonts w:ascii="Times New Roman" w:hAnsi="Times New Roman" w:cs="Times New Roman"/>
              </w:rPr>
              <w:t xml:space="preserve"> 25 раз</w:t>
            </w:r>
          </w:p>
          <w:p w:rsidR="008D6D85" w:rsidRDefault="008D6D85" w:rsidP="0076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6.лодочка 25 раз</w:t>
            </w:r>
          </w:p>
          <w:p w:rsidR="00762066" w:rsidRDefault="00762066" w:rsidP="00762066">
            <w:pPr>
              <w:rPr>
                <w:rFonts w:ascii="Times New Roman" w:hAnsi="Times New Roman" w:cs="Times New Roman"/>
              </w:rPr>
            </w:pPr>
          </w:p>
          <w:p w:rsidR="00C82ACA" w:rsidRDefault="008D6D85" w:rsidP="00762066">
            <w:r>
              <w:rPr>
                <w:rFonts w:ascii="Times New Roman" w:hAnsi="Times New Roman" w:cs="Times New Roman"/>
              </w:rPr>
              <w:t>7.</w:t>
            </w:r>
            <w:r w:rsidR="00762066">
              <w:rPr>
                <w:rFonts w:ascii="Times New Roman" w:hAnsi="Times New Roman" w:cs="Times New Roman"/>
              </w:rPr>
              <w:t>Отжимания</w:t>
            </w:r>
            <w:r>
              <w:rPr>
                <w:rFonts w:ascii="Times New Roman" w:hAnsi="Times New Roman" w:cs="Times New Roman"/>
              </w:rPr>
              <w:t>25раз</w:t>
            </w:r>
          </w:p>
        </w:tc>
      </w:tr>
      <w:tr w:rsidR="00C82ACA" w:rsidTr="00762066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8135" w:type="dxa"/>
          </w:tcPr>
          <w:p w:rsidR="00C82ACA" w:rsidRDefault="00C82ACA" w:rsidP="00C82ACA"/>
        </w:tc>
      </w:tr>
    </w:tbl>
    <w:p w:rsidR="00C82ACA" w:rsidRDefault="00C82ACA"/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44E" w:rsidRDefault="00F5244E" w:rsidP="008D6D85">
      <w:pPr>
        <w:spacing w:after="0" w:line="240" w:lineRule="auto"/>
      </w:pPr>
      <w:r>
        <w:separator/>
      </w:r>
    </w:p>
  </w:endnote>
  <w:endnote w:type="continuationSeparator" w:id="1">
    <w:p w:rsidR="00F5244E" w:rsidRDefault="00F5244E" w:rsidP="008D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44E" w:rsidRDefault="00F5244E" w:rsidP="008D6D85">
      <w:pPr>
        <w:spacing w:after="0" w:line="240" w:lineRule="auto"/>
      </w:pPr>
      <w:r>
        <w:separator/>
      </w:r>
    </w:p>
  </w:footnote>
  <w:footnote w:type="continuationSeparator" w:id="1">
    <w:p w:rsidR="00F5244E" w:rsidRDefault="00F5244E" w:rsidP="008D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  <w:r>
      <w:t>Конспект тренировочного занятия №4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D85" w:rsidRDefault="008D6D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2B1E16"/>
    <w:rsid w:val="003A7E8E"/>
    <w:rsid w:val="003F6BCA"/>
    <w:rsid w:val="004222E6"/>
    <w:rsid w:val="00465D88"/>
    <w:rsid w:val="00584CD0"/>
    <w:rsid w:val="00746776"/>
    <w:rsid w:val="00762066"/>
    <w:rsid w:val="00833E84"/>
    <w:rsid w:val="0087096A"/>
    <w:rsid w:val="008D6D85"/>
    <w:rsid w:val="00C82ACA"/>
    <w:rsid w:val="00DE42AF"/>
    <w:rsid w:val="00E51943"/>
    <w:rsid w:val="00E7093B"/>
    <w:rsid w:val="00ED390E"/>
    <w:rsid w:val="00F5244E"/>
    <w:rsid w:val="00F7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6D85"/>
  </w:style>
  <w:style w:type="paragraph" w:styleId="a6">
    <w:name w:val="footer"/>
    <w:basedOn w:val="a"/>
    <w:link w:val="a7"/>
    <w:uiPriority w:val="99"/>
    <w:semiHidden/>
    <w:unhideWhenUsed/>
    <w:rsid w:val="008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6D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2020-04-18T06:58:00Z</dcterms:created>
  <dcterms:modified xsi:type="dcterms:W3CDTF">2020-04-20T06:06:00Z</dcterms:modified>
</cp:coreProperties>
</file>